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D" w:rsidRPr="007A718D" w:rsidRDefault="007A718D" w:rsidP="007A71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71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Model Question Paper</w:t>
      </w:r>
    </w:p>
    <w:p w:rsidR="007A718D" w:rsidRPr="007A718D" w:rsidRDefault="007A718D" w:rsidP="007A71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71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B. Sc. I</w:t>
      </w:r>
    </w:p>
    <w:p w:rsidR="007A718D" w:rsidRDefault="007A718D" w:rsidP="007A71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71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Botany / Semester – I Paper </w:t>
      </w:r>
      <w:r w:rsidR="000E43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7A718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I</w:t>
      </w:r>
    </w:p>
    <w:p w:rsidR="000E434E" w:rsidRPr="007A718D" w:rsidRDefault="000E434E" w:rsidP="007A71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------------------------------------------------------------------------------------------</w:t>
      </w:r>
    </w:p>
    <w:p w:rsidR="007A718D" w:rsidRPr="00C566A2" w:rsidRDefault="007A718D" w:rsidP="007A718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Que. 1 Rewrite the following sentence by choosing correct alternative from the following.</w:t>
      </w:r>
      <w:r w:rsidR="000E434E" w:rsidRPr="00C56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(14)</w:t>
      </w:r>
    </w:p>
    <w:p w:rsidR="007A718D" w:rsidRPr="00C566A2" w:rsidRDefault="007A718D" w:rsidP="007A71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branch of microbiology which deals the study of protozoa is known as … 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6A2">
        <w:rPr>
          <w:rFonts w:ascii="Times New Roman" w:hAnsi="Times New Roman" w:cs="Times New Roman"/>
          <w:color w:val="0070C0"/>
          <w:sz w:val="24"/>
          <w:szCs w:val="24"/>
        </w:rPr>
        <w:t>Protozoology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b. zoology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virology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phycology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.................... was the first person to report descriptions of microorganisms in detail. 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Robert Koch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b. Kircher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ab/>
        <w:t xml:space="preserve">c. Louis Pasteur 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ab/>
        <w:t xml:space="preserve">d. </w:t>
      </w:r>
      <w:r w:rsidRPr="00C566A2">
        <w:rPr>
          <w:rFonts w:ascii="Times New Roman" w:hAnsi="Times New Roman" w:cs="Times New Roman"/>
          <w:color w:val="0070C0"/>
          <w:sz w:val="24"/>
          <w:szCs w:val="24"/>
          <w:lang w:val="en-IN"/>
        </w:rPr>
        <w:t>Antony van Leeuwenhoek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</w:p>
    <w:p w:rsidR="007A718D" w:rsidRPr="00C566A2" w:rsidRDefault="00D43D3F" w:rsidP="007A71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7A718D" w:rsidRPr="00C566A2">
        <w:rPr>
          <w:rFonts w:ascii="Times New Roman" w:hAnsi="Times New Roman" w:cs="Times New Roman"/>
          <w:sz w:val="24"/>
          <w:szCs w:val="24"/>
        </w:rPr>
        <w:t>crystallised and isolated viruses for the first time.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>F. C. Bawden</w:t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>W. M. Stanely</w:t>
      </w:r>
      <w:r w:rsidRPr="00C566A2">
        <w:rPr>
          <w:rFonts w:ascii="Times New Roman" w:hAnsi="Times New Roman" w:cs="Times New Roman"/>
          <w:sz w:val="24"/>
          <w:szCs w:val="24"/>
        </w:rPr>
        <w:tab/>
        <w:t>c. K. M. Smith</w:t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  <w:t>d. D. Ivanowski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An infectious part of a virus is ……….. 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>Tail</w:t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  <w:t>b. Capsomers</w:t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>Nucleic acid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  <w:t>d. Protein coat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Rod shaped bacteria are called ……………… .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Streptococci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staphylobacilli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>bacilli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cocci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bCs/>
          <w:sz w:val="24"/>
          <w:szCs w:val="24"/>
        </w:rPr>
        <w:t>The ability of bacteria to change their mrophological form frequently is termed as …… .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bCs/>
          <w:color w:val="00B0F0"/>
          <w:sz w:val="24"/>
          <w:szCs w:val="24"/>
        </w:rPr>
        <w:t>pleomorphism</w:t>
      </w:r>
      <w:r w:rsidRPr="00C566A2">
        <w:rPr>
          <w:rFonts w:ascii="Times New Roman" w:hAnsi="Times New Roman" w:cs="Times New Roman"/>
          <w:bCs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Cs/>
          <w:sz w:val="24"/>
          <w:szCs w:val="24"/>
        </w:rPr>
        <w:t>b. lysogeny</w:t>
      </w:r>
      <w:r w:rsidRPr="00C566A2">
        <w:rPr>
          <w:rFonts w:ascii="Times New Roman" w:hAnsi="Times New Roman" w:cs="Times New Roman"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Cs/>
          <w:sz w:val="24"/>
          <w:szCs w:val="24"/>
        </w:rPr>
        <w:tab/>
        <w:t>c. alteromorphism</w:t>
      </w:r>
      <w:r w:rsidRPr="00C566A2">
        <w:rPr>
          <w:rFonts w:ascii="Times New Roman" w:hAnsi="Times New Roman" w:cs="Times New Roman"/>
          <w:bCs/>
          <w:sz w:val="24"/>
          <w:szCs w:val="24"/>
        </w:rPr>
        <w:tab/>
        <w:t xml:space="preserve">d. </w:t>
      </w:r>
      <w:r w:rsidRPr="00C566A2">
        <w:rPr>
          <w:rFonts w:ascii="Times New Roman" w:eastAsia="Times New Roman" w:hAnsi="Times New Roman" w:cs="Times New Roman"/>
          <w:sz w:val="24"/>
          <w:szCs w:val="24"/>
        </w:rPr>
        <w:t>putrefaction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i/>
          <w:color w:val="444444"/>
          <w:sz w:val="24"/>
          <w:szCs w:val="24"/>
        </w:rPr>
        <w:t>Mycoplasma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 founds in ………………….</w:t>
      </w:r>
    </w:p>
    <w:p w:rsidR="007A718D" w:rsidRPr="00C566A2" w:rsidRDefault="007A718D" w:rsidP="007A71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444444"/>
          <w:sz w:val="24"/>
          <w:szCs w:val="24"/>
        </w:rPr>
        <w:t>P</w:t>
      </w:r>
      <w:r w:rsidR="00D43D3F" w:rsidRPr="00C566A2">
        <w:rPr>
          <w:rFonts w:ascii="Times New Roman" w:hAnsi="Times New Roman" w:cs="Times New Roman"/>
          <w:color w:val="444444"/>
          <w:sz w:val="24"/>
          <w:szCs w:val="24"/>
        </w:rPr>
        <w:t>lants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>b</w:t>
      </w:r>
      <w:r w:rsidR="00D43D3F" w:rsidRPr="00C566A2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 Animals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>C. Humans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d. </w:t>
      </w:r>
      <w:r w:rsidRPr="00C566A2">
        <w:rPr>
          <w:rFonts w:ascii="Times New Roman" w:hAnsi="Times New Roman" w:cs="Times New Roman"/>
          <w:color w:val="0070C0"/>
          <w:sz w:val="24"/>
          <w:szCs w:val="24"/>
        </w:rPr>
        <w:t>plants, animals, Humans</w:t>
      </w:r>
    </w:p>
    <w:p w:rsidR="007A718D" w:rsidRPr="00C566A2" w:rsidRDefault="007A718D" w:rsidP="007A71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D43D3F" w:rsidRPr="00C566A2">
        <w:rPr>
          <w:rFonts w:ascii="Times New Roman" w:hAnsi="Times New Roman" w:cs="Times New Roman"/>
          <w:sz w:val="24"/>
          <w:szCs w:val="24"/>
        </w:rPr>
        <w:t>The study of algae is called as………………..</w:t>
      </w:r>
    </w:p>
    <w:p w:rsidR="00D43D3F" w:rsidRPr="00C566A2" w:rsidRDefault="00D43D3F" w:rsidP="00D43D3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ecology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b. 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phycology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>C. mycology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d. </w:t>
      </w:r>
      <w:r w:rsidRPr="00C566A2">
        <w:rPr>
          <w:rFonts w:ascii="Times New Roman" w:hAnsi="Times New Roman" w:cs="Times New Roman"/>
          <w:sz w:val="24"/>
          <w:szCs w:val="24"/>
        </w:rPr>
        <w:t>cytology</w:t>
      </w:r>
    </w:p>
    <w:p w:rsidR="00D43D3F" w:rsidRPr="00C566A2" w:rsidRDefault="00D43D3F" w:rsidP="00D43D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 Fucoxanthin pigments are found in ………………..</w:t>
      </w:r>
    </w:p>
    <w:p w:rsidR="00D43D3F" w:rsidRPr="00C566A2" w:rsidRDefault="00D43D3F" w:rsidP="00D43D3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 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Green algae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b. </w:t>
      </w:r>
      <w:r w:rsidRPr="00C566A2">
        <w:rPr>
          <w:rFonts w:ascii="Times New Roman" w:hAnsi="Times New Roman" w:cs="Times New Roman"/>
          <w:sz w:val="24"/>
          <w:szCs w:val="24"/>
        </w:rPr>
        <w:t>blue green algae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C. 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>brown algae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d. </w:t>
      </w:r>
      <w:r w:rsidRPr="00C566A2">
        <w:rPr>
          <w:rFonts w:ascii="Times New Roman" w:hAnsi="Times New Roman" w:cs="Times New Roman"/>
          <w:sz w:val="24"/>
          <w:szCs w:val="24"/>
        </w:rPr>
        <w:t>red algae</w:t>
      </w:r>
    </w:p>
    <w:p w:rsidR="00D43D3F" w:rsidRPr="00C566A2" w:rsidRDefault="00D43D3F" w:rsidP="00D43D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3E48D2" w:rsidRPr="00C566A2">
        <w:rPr>
          <w:rFonts w:ascii="Times New Roman" w:hAnsi="Times New Roman" w:cs="Times New Roman"/>
          <w:sz w:val="24"/>
          <w:szCs w:val="24"/>
        </w:rPr>
        <w:t>is</w:t>
      </w:r>
      <w:r w:rsidRPr="00C566A2">
        <w:rPr>
          <w:rFonts w:ascii="Times New Roman" w:hAnsi="Times New Roman" w:cs="Times New Roman"/>
          <w:sz w:val="24"/>
          <w:szCs w:val="24"/>
        </w:rPr>
        <w:t xml:space="preserve"> the site of Nitrogen fixation in 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>Nostoc</w:t>
      </w:r>
      <w:r w:rsidRPr="00C566A2">
        <w:rPr>
          <w:rFonts w:ascii="Times New Roman" w:hAnsi="Times New Roman" w:cs="Times New Roman"/>
          <w:sz w:val="24"/>
          <w:szCs w:val="24"/>
        </w:rPr>
        <w:t>.</w:t>
      </w:r>
    </w:p>
    <w:p w:rsidR="00D43D3F" w:rsidRPr="00C566A2" w:rsidRDefault="00D43D3F" w:rsidP="00D43D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Heterocyst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b. </w:t>
      </w:r>
      <w:r w:rsidR="003E48D2" w:rsidRPr="00C566A2">
        <w:rPr>
          <w:rFonts w:ascii="Times New Roman" w:hAnsi="Times New Roman" w:cs="Times New Roman"/>
          <w:sz w:val="24"/>
          <w:szCs w:val="24"/>
        </w:rPr>
        <w:t>Akinete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C. </w:t>
      </w:r>
      <w:r w:rsidR="003E48D2" w:rsidRPr="00C566A2">
        <w:rPr>
          <w:rFonts w:ascii="Times New Roman" w:hAnsi="Times New Roman" w:cs="Times New Roman"/>
          <w:sz w:val="24"/>
          <w:szCs w:val="24"/>
        </w:rPr>
        <w:t>Aplanospore</w:t>
      </w:r>
      <w:r w:rsidR="003E48D2"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d. </w:t>
      </w:r>
      <w:r w:rsidR="003E48D2" w:rsidRPr="00C566A2">
        <w:rPr>
          <w:rFonts w:ascii="Times New Roman" w:hAnsi="Times New Roman" w:cs="Times New Roman"/>
          <w:sz w:val="24"/>
          <w:szCs w:val="24"/>
        </w:rPr>
        <w:t>Zoospore</w:t>
      </w:r>
    </w:p>
    <w:p w:rsidR="003E48D2" w:rsidRPr="00C566A2" w:rsidRDefault="003E48D2" w:rsidP="003E48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i/>
          <w:iCs/>
          <w:sz w:val="24"/>
          <w:szCs w:val="24"/>
        </w:rPr>
        <w:t>Nostoc</w:t>
      </w:r>
      <w:r w:rsidRPr="00C566A2">
        <w:rPr>
          <w:rFonts w:ascii="Times New Roman" w:hAnsi="Times New Roman" w:cs="Times New Roman"/>
          <w:sz w:val="24"/>
          <w:szCs w:val="24"/>
        </w:rPr>
        <w:t xml:space="preserve"> is an example of ……………………… </w:t>
      </w:r>
    </w:p>
    <w:p w:rsidR="003E48D2" w:rsidRPr="00C566A2" w:rsidRDefault="003E48D2" w:rsidP="003E48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>chlorophyta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b. </w:t>
      </w:r>
      <w:r w:rsidRPr="00C566A2">
        <w:rPr>
          <w:rFonts w:ascii="Times New Roman" w:hAnsi="Times New Roman" w:cs="Times New Roman"/>
          <w:sz w:val="24"/>
          <w:szCs w:val="24"/>
        </w:rPr>
        <w:t>phaeophyta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 xml:space="preserve">C. </w:t>
      </w:r>
      <w:r w:rsidRPr="00C566A2">
        <w:rPr>
          <w:rFonts w:ascii="Times New Roman" w:hAnsi="Times New Roman" w:cs="Times New Roman"/>
          <w:color w:val="00B0F0"/>
          <w:sz w:val="24"/>
          <w:szCs w:val="24"/>
        </w:rPr>
        <w:t xml:space="preserve">cyanophyta </w:t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d. </w:t>
      </w:r>
      <w:r w:rsidRPr="00C566A2">
        <w:rPr>
          <w:rFonts w:ascii="Times New Roman" w:hAnsi="Times New Roman" w:cs="Times New Roman"/>
          <w:sz w:val="24"/>
          <w:szCs w:val="24"/>
        </w:rPr>
        <w:t>crysophyta</w:t>
      </w:r>
    </w:p>
    <w:p w:rsidR="003E48D2" w:rsidRPr="00C566A2" w:rsidRDefault="003E48D2" w:rsidP="003E48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Scalariform conjugation is found in ……………………… </w:t>
      </w:r>
    </w:p>
    <w:p w:rsidR="003E48D2" w:rsidRPr="00C566A2" w:rsidRDefault="003E48D2" w:rsidP="003E48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6A2">
        <w:rPr>
          <w:rFonts w:ascii="Times New Roman" w:hAnsi="Times New Roman" w:cs="Times New Roman"/>
          <w:i/>
          <w:iCs/>
          <w:sz w:val="24"/>
          <w:szCs w:val="24"/>
        </w:rPr>
        <w:t>Nostoc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>b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. 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Spirogyra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>C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. 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Sargassum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color w:val="444444"/>
          <w:sz w:val="24"/>
          <w:szCs w:val="24"/>
        </w:rPr>
        <w:t>d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. 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>Volvox</w:t>
      </w:r>
    </w:p>
    <w:p w:rsidR="00B607BF" w:rsidRPr="00C566A2" w:rsidRDefault="00B607BF" w:rsidP="00B607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The receptacles are found in ……………………… </w:t>
      </w:r>
    </w:p>
    <w:p w:rsidR="00B607BF" w:rsidRPr="00C566A2" w:rsidRDefault="00B607BF" w:rsidP="00B607B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6A2">
        <w:rPr>
          <w:rFonts w:ascii="Times New Roman" w:hAnsi="Times New Roman" w:cs="Times New Roman"/>
          <w:i/>
          <w:iCs/>
          <w:sz w:val="24"/>
          <w:szCs w:val="24"/>
        </w:rPr>
        <w:t>Nostoc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b. 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Spirogyra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C. 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>Sargassum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d. 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>Volvox</w:t>
      </w:r>
    </w:p>
    <w:p w:rsidR="00B607BF" w:rsidRPr="00C566A2" w:rsidRDefault="00B607BF" w:rsidP="00B607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sz w:val="24"/>
          <w:szCs w:val="24"/>
        </w:rPr>
        <w:t>Agar-Agar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sz w:val="24"/>
          <w:szCs w:val="24"/>
        </w:rPr>
        <w:t>is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sz w:val="24"/>
          <w:szCs w:val="24"/>
        </w:rPr>
        <w:t xml:space="preserve">prepared from ……………………… </w:t>
      </w:r>
    </w:p>
    <w:p w:rsidR="00B607BF" w:rsidRPr="00C566A2" w:rsidRDefault="00B607BF" w:rsidP="00B607B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6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>Gelidium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   </w:t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b.  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Ulva</w:t>
      </w:r>
      <w:r w:rsidRPr="00C566A2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C. 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Sargassum </w:t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  <w:t xml:space="preserve">  </w:t>
      </w:r>
      <w:r w:rsidR="000E434E"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ab/>
      </w:r>
      <w:r w:rsidRPr="00C566A2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d. </w:t>
      </w:r>
      <w:r w:rsidRPr="00C566A2">
        <w:rPr>
          <w:rFonts w:ascii="Times New Roman" w:hAnsi="Times New Roman" w:cs="Times New Roman"/>
          <w:i/>
          <w:iCs/>
          <w:sz w:val="24"/>
          <w:szCs w:val="24"/>
        </w:rPr>
        <w:t>Oedogonium</w:t>
      </w:r>
    </w:p>
    <w:p w:rsidR="00B607BF" w:rsidRPr="00C566A2" w:rsidRDefault="00B607BF" w:rsidP="00B607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A718D" w:rsidRPr="00C566A2" w:rsidRDefault="007A718D" w:rsidP="007A71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66A2">
        <w:rPr>
          <w:rFonts w:ascii="Times New Roman" w:hAnsi="Times New Roman" w:cs="Times New Roman"/>
          <w:b/>
          <w:bCs/>
          <w:sz w:val="24"/>
          <w:szCs w:val="24"/>
        </w:rPr>
        <w:t>Que. 2 Answer any seven of the following.</w:t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  <w:t>(14)</w:t>
      </w:r>
    </w:p>
    <w:p w:rsidR="007A718D" w:rsidRPr="00C566A2" w:rsidRDefault="00780E95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Mention different groups of microorganisms</w:t>
      </w:r>
    </w:p>
    <w:p w:rsidR="00780E95" w:rsidRPr="00C566A2" w:rsidRDefault="00780E95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</w:t>
      </w:r>
      <w:r w:rsidRPr="00C566A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>Biotechnology</w:t>
      </w:r>
    </w:p>
    <w:p w:rsidR="00780E95" w:rsidRPr="00C566A2" w:rsidRDefault="00780E95" w:rsidP="00780E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What is mean by vector</w:t>
      </w:r>
    </w:p>
    <w:p w:rsidR="00780E95" w:rsidRPr="00C566A2" w:rsidRDefault="00780E95" w:rsidP="00780E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Give a brief account of bacterial viruses</w:t>
      </w:r>
    </w:p>
    <w:p w:rsidR="00780E95" w:rsidRPr="00C566A2" w:rsidRDefault="00780E95" w:rsidP="00780E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Nitrogen fixing bacteria</w:t>
      </w:r>
    </w:p>
    <w:p w:rsidR="00780E95" w:rsidRPr="00C566A2" w:rsidRDefault="009F3186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7BF"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and label </w:t>
      </w:r>
      <w:r w:rsidR="00B607BF"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Sargassum</w:t>
      </w:r>
      <w:r w:rsidR="00B607BF"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thallus</w:t>
      </w: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07BF" w:rsidRPr="00C566A2" w:rsidRDefault="00B607BF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Unicellular thallus in algae</w:t>
      </w:r>
    </w:p>
    <w:p w:rsidR="00B607BF" w:rsidRPr="00C566A2" w:rsidRDefault="00B607BF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down the classification of </w:t>
      </w:r>
      <w:r w:rsidRPr="00C566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Nostoc</w:t>
      </w:r>
    </w:p>
    <w:p w:rsidR="00B607BF" w:rsidRPr="00C566A2" w:rsidRDefault="009A53D2" w:rsidP="00780E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Mention any two characters of division chlorophyta</w:t>
      </w:r>
    </w:p>
    <w:p w:rsidR="000E434E" w:rsidRPr="00C566A2" w:rsidRDefault="000E434E" w:rsidP="000E43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E" w:rsidRPr="00C566A2" w:rsidRDefault="000E434E" w:rsidP="000E43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186" w:rsidRPr="00C566A2" w:rsidRDefault="009F3186" w:rsidP="009F31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Q. 3. </w:t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A. Attempt any two of the following</w:t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(10)</w:t>
      </w:r>
    </w:p>
    <w:p w:rsidR="009F3186" w:rsidRPr="00C566A2" w:rsidRDefault="009F3186" w:rsidP="009F31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Write short not on Phytoplasmas</w:t>
      </w:r>
    </w:p>
    <w:p w:rsidR="009F3186" w:rsidRPr="00C566A2" w:rsidRDefault="009F3186" w:rsidP="009F31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  <w:t>Describe the structure of bacterium cell with suitable digram.</w:t>
      </w:r>
    </w:p>
    <w:p w:rsidR="009F3186" w:rsidRPr="00C566A2" w:rsidRDefault="009F3186" w:rsidP="009F31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3D2"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Write a note on akinete</w:t>
      </w:r>
    </w:p>
    <w:p w:rsidR="009F3186" w:rsidRPr="00C566A2" w:rsidRDefault="009F3186" w:rsidP="000E434E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</w:t>
      </w:r>
      <w:r w:rsidRPr="00C566A2">
        <w:rPr>
          <w:rFonts w:ascii="Times New Roman" w:hAnsi="Times New Roman" w:cs="Times New Roman"/>
          <w:sz w:val="24"/>
          <w:szCs w:val="24"/>
        </w:rPr>
        <w:t>Descibe different forms of Coccus bacteria</w:t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9F3186" w:rsidRPr="00C566A2" w:rsidRDefault="009F3186" w:rsidP="009F3186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3186" w:rsidRPr="00C566A2" w:rsidRDefault="009F3186" w:rsidP="009F318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A2">
        <w:rPr>
          <w:rFonts w:ascii="Times New Roman" w:hAnsi="Times New Roman" w:cs="Times New Roman"/>
          <w:b/>
          <w:bCs/>
          <w:sz w:val="24"/>
          <w:szCs w:val="24"/>
        </w:rPr>
        <w:t>Que. 4 Attempt any two of the following</w:t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(14)</w:t>
      </w:r>
    </w:p>
    <w:p w:rsidR="009F3186" w:rsidRPr="00C566A2" w:rsidRDefault="009F3186" w:rsidP="009F318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  <w:t>Write on types of viruses based on nature of hosts</w:t>
      </w:r>
    </w:p>
    <w:p w:rsidR="009F3186" w:rsidRPr="00C566A2" w:rsidRDefault="009F3186" w:rsidP="009F318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</w:rPr>
        <w:t>Write in brief about useful microorganisms</w:t>
      </w:r>
    </w:p>
    <w:p w:rsidR="009F3186" w:rsidRPr="00C566A2" w:rsidRDefault="009F3186" w:rsidP="009F3186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9A53D2" w:rsidRPr="00C566A2">
        <w:rPr>
          <w:rFonts w:ascii="Times New Roman" w:hAnsi="Times New Roman" w:cs="Times New Roman"/>
          <w:sz w:val="24"/>
          <w:szCs w:val="24"/>
        </w:rPr>
        <w:t xml:space="preserve">Describe the thallus structure of </w:t>
      </w:r>
      <w:r w:rsidR="009A53D2" w:rsidRPr="00C566A2">
        <w:rPr>
          <w:rFonts w:ascii="Times New Roman" w:hAnsi="Times New Roman" w:cs="Times New Roman"/>
          <w:i/>
          <w:iCs/>
          <w:sz w:val="24"/>
          <w:szCs w:val="24"/>
        </w:rPr>
        <w:t>Spirogyra</w:t>
      </w:r>
    </w:p>
    <w:p w:rsidR="009F3186" w:rsidRPr="00C566A2" w:rsidRDefault="009F3186" w:rsidP="009F31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A2">
        <w:rPr>
          <w:rFonts w:ascii="Times New Roman" w:hAnsi="Times New Roman" w:cs="Times New Roman"/>
          <w:b/>
          <w:bCs/>
          <w:sz w:val="24"/>
          <w:szCs w:val="24"/>
        </w:rPr>
        <w:t>Que. 5 Attempt any two of the following</w:t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6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(14)</w:t>
      </w:r>
    </w:p>
    <w:p w:rsidR="009F3186" w:rsidRPr="00C566A2" w:rsidRDefault="009F3186" w:rsidP="009F3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  <w:t xml:space="preserve">Give the general characters of </w:t>
      </w:r>
      <w:r w:rsidRPr="00C566A2">
        <w:rPr>
          <w:rFonts w:ascii="Times New Roman" w:hAnsi="Times New Roman" w:cs="Times New Roman"/>
          <w:i/>
          <w:color w:val="000000" w:themeColor="text1"/>
          <w:sz w:val="24"/>
          <w:szCs w:val="24"/>
          <w:lang w:bidi="mr-IN"/>
        </w:rPr>
        <w:t>Mycoplasma</w:t>
      </w:r>
    </w:p>
    <w:p w:rsidR="009F3186" w:rsidRPr="00C566A2" w:rsidRDefault="009F3186" w:rsidP="009F31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</w:pPr>
      <w:r w:rsidRPr="00C566A2"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  <w:t>State the economic importance of viruses</w:t>
      </w:r>
    </w:p>
    <w:p w:rsidR="009F3186" w:rsidRDefault="009A53D2" w:rsidP="009F3186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>Describe role of algae in agriculture</w:t>
      </w:r>
    </w:p>
    <w:p w:rsidR="00C566A2" w:rsidRPr="00C566A2" w:rsidRDefault="00C566A2" w:rsidP="00C566A2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66A2">
        <w:rPr>
          <w:rFonts w:ascii="Times New Roman" w:hAnsi="Times New Roman" w:cs="Times New Roman"/>
          <w:sz w:val="24"/>
          <w:szCs w:val="24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66A2">
        <w:rPr>
          <w:rFonts w:ascii="Times New Roman" w:hAnsi="Times New Roman" w:cs="Times New Roman"/>
          <w:sz w:val="24"/>
          <w:szCs w:val="24"/>
        </w:rPr>
        <w:t xml:space="preserve"> 00 -- xx</w:t>
      </w:r>
    </w:p>
    <w:p w:rsidR="009F3186" w:rsidRPr="00C566A2" w:rsidRDefault="009F3186" w:rsidP="009F3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3186" w:rsidRPr="00C566A2" w:rsidSect="000E434E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3D" w:rsidRDefault="00EC5D3D" w:rsidP="00B607BF">
      <w:pPr>
        <w:spacing w:after="0" w:line="240" w:lineRule="auto"/>
      </w:pPr>
      <w:r>
        <w:separator/>
      </w:r>
    </w:p>
  </w:endnote>
  <w:endnote w:type="continuationSeparator" w:id="1">
    <w:p w:rsidR="00EC5D3D" w:rsidRDefault="00EC5D3D" w:rsidP="00B6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3D" w:rsidRDefault="00EC5D3D" w:rsidP="00B607BF">
      <w:pPr>
        <w:spacing w:after="0" w:line="240" w:lineRule="auto"/>
      </w:pPr>
      <w:r>
        <w:separator/>
      </w:r>
    </w:p>
  </w:footnote>
  <w:footnote w:type="continuationSeparator" w:id="1">
    <w:p w:rsidR="00EC5D3D" w:rsidRDefault="00EC5D3D" w:rsidP="00B6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359"/>
    <w:multiLevelType w:val="hybridMultilevel"/>
    <w:tmpl w:val="3B66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72D"/>
    <w:multiLevelType w:val="hybridMultilevel"/>
    <w:tmpl w:val="B9FC9D92"/>
    <w:lvl w:ilvl="0" w:tplc="3266E04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786CEE"/>
    <w:multiLevelType w:val="hybridMultilevel"/>
    <w:tmpl w:val="73A62B64"/>
    <w:lvl w:ilvl="0" w:tplc="FF08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417C"/>
    <w:multiLevelType w:val="hybridMultilevel"/>
    <w:tmpl w:val="CA4A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40E7"/>
    <w:multiLevelType w:val="hybridMultilevel"/>
    <w:tmpl w:val="39A875A4"/>
    <w:lvl w:ilvl="0" w:tplc="30FC985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0000" w:themeColor="text1"/>
      </w:rPr>
    </w:lvl>
    <w:lvl w:ilvl="1" w:tplc="B9F8F8A4">
      <w:start w:val="1"/>
      <w:numFmt w:val="lowerLetter"/>
      <w:lvlText w:val="%2."/>
      <w:lvlJc w:val="left"/>
      <w:pPr>
        <w:ind w:left="1260" w:hanging="360"/>
      </w:pPr>
      <w:rPr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717A06"/>
    <w:multiLevelType w:val="hybridMultilevel"/>
    <w:tmpl w:val="97B45A1A"/>
    <w:lvl w:ilvl="0" w:tplc="30FC985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2A46FA4"/>
    <w:multiLevelType w:val="hybridMultilevel"/>
    <w:tmpl w:val="4AB0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3278"/>
    <w:multiLevelType w:val="hybridMultilevel"/>
    <w:tmpl w:val="3C2481C2"/>
    <w:lvl w:ilvl="0" w:tplc="640ED2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6708"/>
    <w:multiLevelType w:val="hybridMultilevel"/>
    <w:tmpl w:val="B9FC9D92"/>
    <w:lvl w:ilvl="0" w:tplc="3266E0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1A4360"/>
    <w:multiLevelType w:val="hybridMultilevel"/>
    <w:tmpl w:val="EB16306E"/>
    <w:lvl w:ilvl="0" w:tplc="F07EDC3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C6AC6"/>
    <w:multiLevelType w:val="hybridMultilevel"/>
    <w:tmpl w:val="1382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4DFE"/>
    <w:multiLevelType w:val="hybridMultilevel"/>
    <w:tmpl w:val="AF62F0C0"/>
    <w:lvl w:ilvl="0" w:tplc="30FC9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D"/>
    <w:rsid w:val="0000603F"/>
    <w:rsid w:val="000540B9"/>
    <w:rsid w:val="000E434E"/>
    <w:rsid w:val="001535D6"/>
    <w:rsid w:val="001936B7"/>
    <w:rsid w:val="001C273E"/>
    <w:rsid w:val="00272525"/>
    <w:rsid w:val="00284F40"/>
    <w:rsid w:val="002B3677"/>
    <w:rsid w:val="00363092"/>
    <w:rsid w:val="003E48D2"/>
    <w:rsid w:val="00512C06"/>
    <w:rsid w:val="0053662A"/>
    <w:rsid w:val="00544D86"/>
    <w:rsid w:val="005C2EB3"/>
    <w:rsid w:val="0060051B"/>
    <w:rsid w:val="00651856"/>
    <w:rsid w:val="006A2B7B"/>
    <w:rsid w:val="00771F8B"/>
    <w:rsid w:val="00775894"/>
    <w:rsid w:val="00780E95"/>
    <w:rsid w:val="007A718D"/>
    <w:rsid w:val="00812A76"/>
    <w:rsid w:val="008F745C"/>
    <w:rsid w:val="009A53D2"/>
    <w:rsid w:val="009B5B65"/>
    <w:rsid w:val="009E411F"/>
    <w:rsid w:val="009F0189"/>
    <w:rsid w:val="009F3186"/>
    <w:rsid w:val="00A74069"/>
    <w:rsid w:val="00AE64FB"/>
    <w:rsid w:val="00B607BF"/>
    <w:rsid w:val="00B9620A"/>
    <w:rsid w:val="00BA4E2E"/>
    <w:rsid w:val="00C566A2"/>
    <w:rsid w:val="00C76952"/>
    <w:rsid w:val="00D43D3F"/>
    <w:rsid w:val="00DC3521"/>
    <w:rsid w:val="00EC5D3D"/>
    <w:rsid w:val="00F5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8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7B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6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7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2017-10-07T07:34:00Z</cp:lastPrinted>
  <dcterms:created xsi:type="dcterms:W3CDTF">2017-10-07T07:43:00Z</dcterms:created>
  <dcterms:modified xsi:type="dcterms:W3CDTF">2017-10-07T07:43:00Z</dcterms:modified>
</cp:coreProperties>
</file>